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89F3" w14:textId="77777777" w:rsidR="00C12287" w:rsidRDefault="00C12287" w:rsidP="00C12287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0F7896A5" w14:textId="77777777" w:rsidR="00E34B67" w:rsidRDefault="00E34B67" w:rsidP="00C12287">
      <w:pPr>
        <w:rPr>
          <w:rFonts w:asciiTheme="minorHAnsi" w:eastAsia="Times New Roman" w:hAnsiTheme="minorHAnsi" w:cstheme="minorHAnsi"/>
          <w:color w:val="26282A"/>
        </w:rPr>
      </w:pPr>
    </w:p>
    <w:p w14:paraId="59AED2A4" w14:textId="4826A5C1" w:rsidR="00C12287" w:rsidRPr="00E34B67" w:rsidRDefault="00C12287" w:rsidP="00C12287">
      <w:pPr>
        <w:rPr>
          <w:rFonts w:asciiTheme="minorHAnsi" w:eastAsia="Times New Roman" w:hAnsiTheme="minorHAnsi" w:cstheme="minorHAnsi"/>
          <w:b/>
          <w:bCs/>
          <w:color w:val="323C8F"/>
          <w:sz w:val="28"/>
          <w:szCs w:val="28"/>
        </w:rPr>
      </w:pPr>
      <w:r w:rsidRPr="00E34B67">
        <w:rPr>
          <w:rFonts w:asciiTheme="minorHAnsi" w:eastAsia="Times New Roman" w:hAnsiTheme="minorHAnsi" w:cstheme="minorHAnsi"/>
          <w:b/>
          <w:bCs/>
          <w:color w:val="323C8F"/>
          <w:sz w:val="28"/>
          <w:szCs w:val="28"/>
        </w:rPr>
        <w:t xml:space="preserve">Patient Interview </w:t>
      </w:r>
      <w:r w:rsidR="00EF1CFA" w:rsidRPr="00E34B67">
        <w:rPr>
          <w:rFonts w:asciiTheme="minorHAnsi" w:eastAsia="Times New Roman" w:hAnsiTheme="minorHAnsi" w:cstheme="minorHAnsi"/>
          <w:b/>
          <w:bCs/>
          <w:color w:val="323C8F"/>
          <w:sz w:val="28"/>
          <w:szCs w:val="28"/>
        </w:rPr>
        <w:t>-</w:t>
      </w:r>
      <w:r w:rsidRPr="00E34B67">
        <w:rPr>
          <w:rFonts w:asciiTheme="minorHAnsi" w:eastAsia="Times New Roman" w:hAnsiTheme="minorHAnsi" w:cstheme="minorHAnsi"/>
          <w:b/>
          <w:bCs/>
          <w:color w:val="323C8F"/>
          <w:sz w:val="28"/>
          <w:szCs w:val="28"/>
        </w:rPr>
        <w:t xml:space="preserve"> Bernadette Co. Cavan</w:t>
      </w:r>
    </w:p>
    <w:p w14:paraId="22D3D398" w14:textId="770D26A6" w:rsidR="00C12287" w:rsidRPr="00E34B67" w:rsidRDefault="00C12287" w:rsidP="00C12287">
      <w:pPr>
        <w:rPr>
          <w:rFonts w:asciiTheme="minorHAnsi" w:eastAsia="Times New Roman" w:hAnsiTheme="minorHAnsi" w:cstheme="minorHAnsi"/>
          <w:color w:val="26282A"/>
        </w:rPr>
      </w:pPr>
    </w:p>
    <w:p w14:paraId="336924EB" w14:textId="26CAE8E0" w:rsidR="00C12287" w:rsidRPr="00E34B67" w:rsidRDefault="00C12287" w:rsidP="00EF1CFA">
      <w:pPr>
        <w:rPr>
          <w:rFonts w:asciiTheme="minorHAnsi" w:eastAsia="Times New Roman" w:hAnsiTheme="minorHAnsi" w:cstheme="minorHAnsi"/>
          <w:b/>
          <w:color w:val="26282A"/>
          <w:sz w:val="22"/>
          <w:szCs w:val="22"/>
        </w:rPr>
      </w:pPr>
      <w:r w:rsidRPr="00E34B67">
        <w:rPr>
          <w:rFonts w:asciiTheme="minorHAnsi" w:eastAsia="Times New Roman" w:hAnsiTheme="minorHAnsi" w:cstheme="minorHAnsi"/>
          <w:b/>
          <w:color w:val="26282A"/>
          <w:sz w:val="22"/>
          <w:szCs w:val="22"/>
        </w:rPr>
        <w:t>Would you tell me what a little about your experience of having a medicines review?</w:t>
      </w:r>
    </w:p>
    <w:p w14:paraId="63BA15C6" w14:textId="4E90B819" w:rsidR="00C12287" w:rsidRPr="00E34B67" w:rsidRDefault="00E34B67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color w:val="26282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5DB02" wp14:editId="7270A79E">
                <wp:simplePos x="0" y="0"/>
                <wp:positionH relativeFrom="column">
                  <wp:posOffset>-88900</wp:posOffset>
                </wp:positionH>
                <wp:positionV relativeFrom="paragraph">
                  <wp:posOffset>104140</wp:posOffset>
                </wp:positionV>
                <wp:extent cx="5918200" cy="647700"/>
                <wp:effectExtent l="0" t="0" r="25400" b="247650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647700"/>
                        </a:xfrm>
                        <a:prstGeom prst="wedgeRectCallout">
                          <a:avLst>
                            <a:gd name="adj1" fmla="val -41004"/>
                            <a:gd name="adj2" fmla="val 8154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70288" w14:textId="77777777" w:rsidR="00E34B67" w:rsidRDefault="00E34B67" w:rsidP="00E34B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5DB0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" o:spid="_x0000_s1026" type="#_x0000_t61" style="position:absolute;margin-left:-7pt;margin-top:8.2pt;width:466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5tmQIAAIcFAAAOAAAAZHJzL2Uyb0RvYy54bWysVE1v2zAMvQ/YfxB0b21nTj+COkWQosOA&#10;og3aDj0rshR7kEVNUmJnv36U7DjBWuwwLAeFMslH8onkzW3XKLIT1tWgC5qdp5QIzaGs9aag31/v&#10;z64ocZ7pkinQoqB74ejt/POnm9bMxAQqUKWwBEG0m7WmoJX3ZpYkjleiYe4cjNColGAb5vFqN0lp&#10;WYvojUomaXqRtGBLY4EL5/DrXa+k84gvpeD+SUonPFEFxdx8PG081+FM5jdstrHMVDUf0mD/kEXD&#10;ao1BR6g75hnZ2vodVFNzCw6kP+fQJCBlzUWsAavJ0j+qeamYEbEWJMeZkSb3/2D54+7FrCzS0Bo3&#10;cyiGKjppm/CP+ZEukrUfyRKdJxw/Tq+zK3wBSjjqLvLLS5QRJjl6G+v8VwENCUJBW1FuxDO+yJIp&#10;BVsf+WK7B+cjcSXRrMEOYeWPjBLZKHyHHVPkLM/SNB8e6sRocmp0lU3zL0P4ARITOSQQ8DXc10qF&#10;BI+FRsnvlQgGSj8LSeoSS5vE1GIPiqWyBNPAvDgX2me9qmKl6D9PU/wNkUePSEMEDMgSA4/YA0Do&#10;7/fYPX+DfXAVsYVH5/RvifXOo0eMDNqPzk2twX4EoLCqIXJvfyCppyaw5Lt1hyZBXEO5X1lioZ8l&#10;Z/h9je/7wJxfMYuPhi2BC8E/4SEVtAWFQaKkAvvro+/BHnsatZS0OIwFdT+3zApK1DeN3X6d5XmY&#10;3njJp5cTvNhTzfpUo7fNEvDFsI0wuygGe68OorTQvOHeWISoqGKaY+yCcm8Pl6XvlwRuHi4Wi2iG&#10;E2uYf9AvhgfwQHDosNfujVkzNLnH8XiEw+CyWWzGntyjbfDUsNh6kLUPyiOvwwWnPfbQsJnCOjm9&#10;R6vj/pz/BgAA//8DAFBLAwQUAAYACAAAACEAN0GQgN8AAAAKAQAADwAAAGRycy9kb3ducmV2Lnht&#10;bEyPwW7CMBBE75X4B2sr9QZOqoiGNA5CqYpUcSgEPsDE2yRqvI5iA+nfd3sqx50Zzb7J15PtxRVH&#10;3zlSEC8iEEi1Mx01Ck7H93kKwgdNRveOUMEPelgXs4dcZ8bd6IDXKjSCS8hnWkEbwpBJ6esWrfYL&#10;NyCx9+VGqwOfYyPNqG9cbnv5HEVLaXVH/KHVA5Yt1t/VxSpo9rvqbV9ucXt8+UT7IVflTgalnh6n&#10;zSuIgFP4D8MfPqNDwUxndyHjRa9gHie8JbCxTEBwYBWnLJxZiNMEZJHL+wnFLwAAAP//AwBQSwEC&#10;LQAUAAYACAAAACEAtoM4kv4AAADhAQAAEwAAAAAAAAAAAAAAAAAAAAAAW0NvbnRlbnRfVHlwZXNd&#10;LnhtbFBLAQItABQABgAIAAAAIQA4/SH/1gAAAJQBAAALAAAAAAAAAAAAAAAAAC8BAABfcmVscy8u&#10;cmVsc1BLAQItABQABgAIAAAAIQBzAj5tmQIAAIcFAAAOAAAAAAAAAAAAAAAAAC4CAABkcnMvZTJv&#10;RG9jLnhtbFBLAQItABQABgAIAAAAIQA3QZCA3wAAAAoBAAAPAAAAAAAAAAAAAAAAAPMEAABkcnMv&#10;ZG93bnJldi54bWxQSwUGAAAAAAQABADzAAAA/wUAAAAA&#10;" adj="1943,28413" filled="f" strokecolor="#1f4d78 [1604]" strokeweight="1pt">
                <v:textbox>
                  <w:txbxContent>
                    <w:p w14:paraId="2BC70288" w14:textId="77777777" w:rsidR="00E34B67" w:rsidRDefault="00E34B67" w:rsidP="00E34B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FB9BF6" w14:textId="0A674B7A" w:rsidR="00C12287" w:rsidRPr="00E34B67" w:rsidRDefault="00EF1CFA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“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This is the best thing to come into my life in a while. It is </w:t>
      </w:r>
      <w:proofErr w:type="gramStart"/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absolutely great</w:t>
      </w:r>
      <w:proofErr w:type="gramEnd"/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.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I was floundering as I’m on so many medications and I was lost.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The </w:t>
      </w:r>
      <w:proofErr w:type="spellStart"/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iSIMPATHY</w:t>
      </w:r>
      <w:proofErr w:type="spellEnd"/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Pharmacist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covered an awful lot of the issues with me and came back to me with information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.”</w:t>
      </w:r>
    </w:p>
    <w:p w14:paraId="6C9AFBA4" w14:textId="2D0AD45E" w:rsidR="00C12287" w:rsidRPr="00E34B67" w:rsidRDefault="00C12287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</w:p>
    <w:p w14:paraId="60CCA323" w14:textId="1A2C128A" w:rsidR="00E34B67" w:rsidRDefault="00E34B67" w:rsidP="00C12287">
      <w:pPr>
        <w:rPr>
          <w:rFonts w:asciiTheme="minorHAnsi" w:eastAsia="Times New Roman" w:hAnsiTheme="minorHAnsi" w:cstheme="minorHAnsi"/>
          <w:b/>
          <w:color w:val="26282A"/>
          <w:sz w:val="22"/>
          <w:szCs w:val="22"/>
        </w:rPr>
      </w:pPr>
    </w:p>
    <w:p w14:paraId="5FAE61A2" w14:textId="4A8D8DE8" w:rsidR="00E34B67" w:rsidRDefault="00E34B67" w:rsidP="00C12287">
      <w:pPr>
        <w:rPr>
          <w:rFonts w:asciiTheme="minorHAnsi" w:eastAsia="Times New Roman" w:hAnsiTheme="minorHAnsi" w:cstheme="minorHAnsi"/>
          <w:b/>
          <w:color w:val="26282A"/>
          <w:sz w:val="22"/>
          <w:szCs w:val="22"/>
        </w:rPr>
      </w:pPr>
    </w:p>
    <w:p w14:paraId="10B4A32A" w14:textId="51477F98" w:rsidR="00C12287" w:rsidRPr="00E34B67" w:rsidRDefault="00C12287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  <w:r w:rsidRPr="00E34B67">
        <w:rPr>
          <w:rFonts w:asciiTheme="minorHAnsi" w:eastAsia="Times New Roman" w:hAnsiTheme="minorHAnsi" w:cstheme="minorHAnsi"/>
          <w:b/>
          <w:color w:val="26282A"/>
          <w:sz w:val="22"/>
          <w:szCs w:val="22"/>
        </w:rPr>
        <w:t>Do you feel that your medic</w:t>
      </w:r>
      <w:r w:rsidR="00EF1CFA" w:rsidRPr="00E34B67">
        <w:rPr>
          <w:rFonts w:asciiTheme="minorHAnsi" w:eastAsia="Times New Roman" w:hAnsiTheme="minorHAnsi" w:cstheme="minorHAnsi"/>
          <w:b/>
          <w:color w:val="26282A"/>
          <w:sz w:val="22"/>
          <w:szCs w:val="22"/>
        </w:rPr>
        <w:t>ines</w:t>
      </w:r>
      <w:r w:rsidRPr="00E34B67">
        <w:rPr>
          <w:rFonts w:asciiTheme="minorHAnsi" w:eastAsia="Times New Roman" w:hAnsiTheme="minorHAnsi" w:cstheme="minorHAnsi"/>
          <w:b/>
          <w:color w:val="26282A"/>
          <w:sz w:val="22"/>
          <w:szCs w:val="22"/>
        </w:rPr>
        <w:t xml:space="preserve"> review has helped you lead a healthier and more active life?</w:t>
      </w:r>
    </w:p>
    <w:p w14:paraId="7CE43AFA" w14:textId="3389E68E" w:rsidR="00C12287" w:rsidRPr="00E34B67" w:rsidRDefault="00E34B67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noProof/>
          <w:color w:val="26282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7B7A3" wp14:editId="0709A10A">
                <wp:simplePos x="0" y="0"/>
                <wp:positionH relativeFrom="column">
                  <wp:posOffset>-88900</wp:posOffset>
                </wp:positionH>
                <wp:positionV relativeFrom="paragraph">
                  <wp:posOffset>111125</wp:posOffset>
                </wp:positionV>
                <wp:extent cx="5918200" cy="2527300"/>
                <wp:effectExtent l="0" t="0" r="25400" b="254000"/>
                <wp:wrapNone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2527300"/>
                        </a:xfrm>
                        <a:prstGeom prst="wedgeRectCallout">
                          <a:avLst>
                            <a:gd name="adj1" fmla="val -41170"/>
                            <a:gd name="adj2" fmla="val 5814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66B05" w14:textId="77777777" w:rsidR="00E34B67" w:rsidRDefault="00E34B67" w:rsidP="00E34B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B7A3" id="Speech Bubble: Rectangle 3" o:spid="_x0000_s1027" type="#_x0000_t61" style="position:absolute;margin-left:-7pt;margin-top:8.75pt;width:466pt;height:1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VonQIAAI8FAAAOAAAAZHJzL2Uyb0RvYy54bWysVMFu2zAMvQ/YPwi6t469ZG2DOkWQosOA&#10;oivaDj0rshR7kERNUmJnXz9KdpxgLXYYloMjiuQj+UTy+qbTiuyE8w2YkubnE0qE4VA1ZlPS7y93&#10;Z5eU+MBMxRQYUdK98PRm8fHDdWvnooAaVCUcQRDj560taR2CnWeZ57XQzJ+DFQaVEpxmAUW3ySrH&#10;WkTXKismk89ZC66yDrjwHm9veyVdJHwpBQ/fpPQiEFVSzC2kr0vfdfxmi2s23zhm64YPabB/yEKz&#10;xmDQEeqWBUa2rnkDpRvuwIMM5xx0BlI2XKQasJp88kc1zzWzItWC5Hg70uT/Hyx/2D3bR4c0tNbP&#10;PR5jFZ10Ov5jfqRLZO1HskQXCMfL2VV+iS9ACUddMSsuPqGAONnR3TofvgjQJB5K2opqI57wSVZM&#10;KdiGRBjb3fuQmKuIYRpbhFU/ckqkVvgQO6bI2TTPLw4vdWJUnBrNLvNpMYQfIDGRQwIR38Bdo1RM&#10;8FhpOoW9EtFAmSchSVNhbUVKLTWhWClHMA3Mi3NhQt6ralaJ/no2wd8QefRINCTAiCwx8Ig9AMQG&#10;f4vd8zfYR1eRenh0nvwtsd559EiRwYTRWTcG3HsACqsaIvf2B5J6aiJLoVt3yA2OeLSMN2uo9o+O&#10;OOhnylt+1+Az3zMfHpnDt8PWwMUQvuFHKmhLCsOJkhrcr/fuoz32NmopaXEoS+p/bpkTlKivBrv+&#10;Kp9O4xQnYTq7KFBwp5r1qcZs9Qrw4bCbMLt0jPZBHY7SgX7F/bGMUVHFDMfYJeXBHYRV6JcFbiAu&#10;lstkhpNrWbg3z5ZH8MhzbLSX7pU5O/R6wDF5gMMAs3nqyZ7jo230NLDcBpBNiMojr4OAU59aadhQ&#10;ca2cysnquEcXvwEAAP//AwBQSwMEFAAGAAgAAAAhAJ2lMU3fAAAACgEAAA8AAABkcnMvZG93bnJl&#10;di54bWxMj8FOwzAQRO9I/IO1SNxaJ8ihbRqnqkBFHBCCwAe48ZIE4nUUu034e5YTHHdmNPum2M2u&#10;F2ccQ+dJQ7pMQCDV3nbUaHh/OyzWIEI0ZE3vCTV8Y4BdeXlRmNz6iV7xXMVGcAmF3GhoYxxyKUPd&#10;ojNh6Qck9j786Ezkc2ykHc3E5a6XN0lyK53piD+0ZsC7Fuuv6uQ0rMK+mp4OCj/VLJ8fHl/UdD94&#10;ra+v5v0WRMQ5/oXhF5/RoWSmoz+RDaLXsEgVb4lsrDIQHNikaxaOGlSaZSDLQv6fUP4AAAD//wMA&#10;UEsBAi0AFAAGAAgAAAAhALaDOJL+AAAA4QEAABMAAAAAAAAAAAAAAAAAAAAAAFtDb250ZW50X1R5&#10;cGVzXS54bWxQSwECLQAUAAYACAAAACEAOP0h/9YAAACUAQAACwAAAAAAAAAAAAAAAAAvAQAAX3Jl&#10;bHMvLnJlbHNQSwECLQAUAAYACAAAACEAxlNFaJ0CAACPBQAADgAAAAAAAAAAAAAAAAAuAgAAZHJz&#10;L2Uyb0RvYy54bWxQSwECLQAUAAYACAAAACEAnaUxTd8AAAAKAQAADwAAAAAAAAAAAAAAAAD3BAAA&#10;ZHJzL2Rvd25yZXYueG1sUEsFBgAAAAAEAAQA8wAAAAMGAAAAAA==&#10;" adj="1907,23359" filled="f" strokecolor="#1f4d78 [1604]" strokeweight="1pt">
                <v:textbox>
                  <w:txbxContent>
                    <w:p w14:paraId="7F166B05" w14:textId="77777777" w:rsidR="00E34B67" w:rsidRDefault="00E34B67" w:rsidP="00E34B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81C6B4" w14:textId="573A2540" w:rsidR="00EF1CFA" w:rsidRPr="00E34B67" w:rsidRDefault="00EF1CFA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“This is one the best things that ever happened to me. It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works both ways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,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it helps 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me,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and it helps the H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ealth Service Executive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. We looked at my medications and what I really did need to take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.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I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was 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on 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nine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tablets a day and I just took them.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I didn’t know any of the stuff that was in them. </w:t>
      </w:r>
    </w:p>
    <w:p w14:paraId="3E78C550" w14:textId="77777777" w:rsidR="00EF1CFA" w:rsidRPr="00E34B67" w:rsidRDefault="00EF1CFA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</w:p>
    <w:p w14:paraId="5AB775EA" w14:textId="2332BB7B" w:rsidR="00C12287" w:rsidRPr="00E34B67" w:rsidRDefault="00C12287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I have a lot of side effects with my condition and different </w:t>
      </w:r>
      <w:r w:rsidR="00EF1CFA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issues,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and I felt no one cared, this is different, </w:t>
      </w:r>
      <w:r w:rsidR="00EF1CFA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the Pharmacist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ha</w:t>
      </w:r>
      <w:r w:rsidR="00EF1CFA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s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time for you and cares. </w:t>
      </w:r>
      <w:r w:rsidR="00EF1CFA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They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even got me in contact with a</w:t>
      </w:r>
      <w:r w:rsidR="00EF1CFA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n online 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class in Donegal which is great and helps me. (Living </w:t>
      </w:r>
      <w:r w:rsidR="00EF1CFA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W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ell </w:t>
      </w:r>
      <w:r w:rsidR="00EF1CFA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P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rogramme)</w:t>
      </w:r>
      <w:r w:rsidR="00EF1CFA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.</w:t>
      </w:r>
    </w:p>
    <w:p w14:paraId="4B337DD4" w14:textId="77777777" w:rsidR="00C12287" w:rsidRPr="00E34B67" w:rsidRDefault="00C12287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</w:p>
    <w:p w14:paraId="116F1678" w14:textId="4BA3E855" w:rsidR="00C12287" w:rsidRPr="00E34B67" w:rsidRDefault="00C12287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Nobody seemed to care before</w:t>
      </w:r>
      <w:r w:rsidR="00EF1CFA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.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</w:t>
      </w:r>
      <w:r w:rsidR="00EF1CFA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The Pharmacist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</w:t>
      </w:r>
      <w:proofErr w:type="gramStart"/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researches</w:t>
      </w:r>
      <w:proofErr w:type="gramEnd"/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things and comes back to me, answers my questions and helps me.</w:t>
      </w:r>
    </w:p>
    <w:p w14:paraId="1BBD005C" w14:textId="77777777" w:rsidR="00EF1CFA" w:rsidRPr="00E34B67" w:rsidRDefault="00EF1CFA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</w:p>
    <w:p w14:paraId="6DBDB502" w14:textId="18EE41E8" w:rsidR="00C12287" w:rsidRPr="00E34B67" w:rsidRDefault="00C12287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This has impacted greatly on my life</w:t>
      </w:r>
      <w:r w:rsidR="00EF1CFA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.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I’ve told lots of people how great this has been for me. Somebody </w:t>
      </w:r>
      <w:proofErr w:type="gramStart"/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actually cares</w:t>
      </w:r>
      <w:proofErr w:type="gramEnd"/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about me and my medication and what I am putting into my system, asks do I actually need that, does one of the tablets compromise the other tablet</w:t>
      </w:r>
      <w:r w:rsidR="00EF1CFA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?”</w:t>
      </w:r>
    </w:p>
    <w:p w14:paraId="21D60F81" w14:textId="77777777" w:rsidR="00C12287" w:rsidRPr="00E34B67" w:rsidRDefault="00C12287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</w:p>
    <w:p w14:paraId="541F370C" w14:textId="77777777" w:rsidR="00E34B67" w:rsidRDefault="00E34B67" w:rsidP="00EF1CFA">
      <w:pPr>
        <w:rPr>
          <w:rFonts w:asciiTheme="minorHAnsi" w:eastAsia="Times New Roman" w:hAnsiTheme="minorHAnsi" w:cstheme="minorHAnsi"/>
          <w:b/>
          <w:color w:val="26282A"/>
          <w:sz w:val="22"/>
          <w:szCs w:val="22"/>
        </w:rPr>
      </w:pPr>
    </w:p>
    <w:p w14:paraId="36795CD2" w14:textId="77777777" w:rsidR="00E34B67" w:rsidRDefault="00E34B67" w:rsidP="00EF1CFA">
      <w:pPr>
        <w:rPr>
          <w:rFonts w:asciiTheme="minorHAnsi" w:eastAsia="Times New Roman" w:hAnsiTheme="minorHAnsi" w:cstheme="minorHAnsi"/>
          <w:b/>
          <w:color w:val="26282A"/>
          <w:sz w:val="22"/>
          <w:szCs w:val="22"/>
        </w:rPr>
      </w:pPr>
    </w:p>
    <w:p w14:paraId="2C1D926B" w14:textId="20F3726C" w:rsidR="00C12287" w:rsidRPr="00E34B67" w:rsidRDefault="00C12287" w:rsidP="00EF1CFA">
      <w:pPr>
        <w:rPr>
          <w:rFonts w:asciiTheme="minorHAnsi" w:eastAsia="Times New Roman" w:hAnsiTheme="minorHAnsi" w:cstheme="minorHAnsi"/>
          <w:b/>
          <w:color w:val="26282A"/>
          <w:sz w:val="22"/>
          <w:szCs w:val="22"/>
        </w:rPr>
      </w:pPr>
      <w:r w:rsidRPr="00E34B67">
        <w:rPr>
          <w:rFonts w:asciiTheme="minorHAnsi" w:eastAsia="Times New Roman" w:hAnsiTheme="minorHAnsi" w:cstheme="minorHAnsi"/>
          <w:b/>
          <w:color w:val="26282A"/>
          <w:sz w:val="22"/>
          <w:szCs w:val="22"/>
        </w:rPr>
        <w:t>Would you have any ideas of how we could do things differently or would you change anything about your review?</w:t>
      </w:r>
    </w:p>
    <w:p w14:paraId="0586E273" w14:textId="0FA11445" w:rsidR="00C12287" w:rsidRPr="00E34B67" w:rsidRDefault="00E34B67" w:rsidP="00C12287">
      <w:pPr>
        <w:pStyle w:val="ListParagraph"/>
        <w:rPr>
          <w:rFonts w:asciiTheme="minorHAnsi" w:eastAsia="Times New Roman" w:hAnsiTheme="minorHAnsi" w:cstheme="minorHAnsi"/>
          <w:b/>
          <w:color w:val="26282A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noProof/>
          <w:color w:val="26282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346C0" wp14:editId="29E8266E">
                <wp:simplePos x="0" y="0"/>
                <wp:positionH relativeFrom="column">
                  <wp:posOffset>-88900</wp:posOffset>
                </wp:positionH>
                <wp:positionV relativeFrom="paragraph">
                  <wp:posOffset>91440</wp:posOffset>
                </wp:positionV>
                <wp:extent cx="5918200" cy="508000"/>
                <wp:effectExtent l="0" t="0" r="25400" b="273050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508000"/>
                        </a:xfrm>
                        <a:prstGeom prst="wedgeRectCallout">
                          <a:avLst>
                            <a:gd name="adj1" fmla="val -41219"/>
                            <a:gd name="adj2" fmla="val 9625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AC74D" w14:textId="77777777" w:rsidR="00E34B67" w:rsidRDefault="00E34B67" w:rsidP="00E34B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46C0" id="Speech Bubble: Rectangle 4" o:spid="_x0000_s1028" type="#_x0000_t61" style="position:absolute;left:0;text-align:left;margin-left:-7pt;margin-top:7.2pt;width:466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Q8mwIAAI4FAAAOAAAAZHJzL2Uyb0RvYy54bWysVEtv2zAMvg/YfxB0b/1A0jVBnSJI0WFA&#10;0RZNh54VWYo9yKImKXGyXz9KfiRYix2GXWxJJD+SHx83t4dGkb2wrgZd0OwypURoDmWttwX9/np/&#10;cU2J80yXTIEWBT0KR28Xnz/dtGYucqhAlcISBNFu3pqCVt6beZI4XomGuUswQqNQgm2Yx6vdJqVl&#10;LaI3KsnT9CppwZbGAhfO4etdJ6SLiC+l4P5JSic8UQXF2Hz82vjdhG+yuGHzrWWmqnkfBvuHKBpW&#10;a3Q6Qt0xz8jO1u+gmppbcCD9JYcmASlrLmIOmE2W/pHNumJGxFyQHGdGmtz/g+WP+7V5tkhDa9zc&#10;4TFkcZC2CX+MjxwiWceRLHHwhOPjdJZdYwUo4SibptcpnhEmOVkb6/xXAQ0Jh4K2otyKF6zIiikF&#10;Ox/5YvsH5yNxJdGswQ5h5Y+MEtkorMOeKXIxyfJs1hfqTCk/V5pd5dPBfQ+JgQwBBHwN97VSIcBT&#10;ovHkj0oEBaVfhCR1ianlMbTYg2KlLMEwMC7OhfZZJ6pYKbrnKeY9eB4tIg0RMCBLdDxi9wChv99j&#10;d/z1+sFUxBYejdO/BdYZjxbRM2g/Gje1BvsRgMKses+d/kBSR01gyR82B+QmUIOa4WUD5fHZEgvd&#10;SDnD72ss8wNz/plZrB12Bu4F/4QfqaAtKPQnSiqwvz56D/rY2iilpMWZLKj7uWNWUKK+aWz6WTaZ&#10;hCGOl8n0S44Xey7ZnEv0rlkBFg67CaOLx6Dv1XCUFpo3XB/L4BVFTHP0XVDu7XBZ+W5X4ALiYrmM&#10;aji4hvkHvTY8gAeeQ6O9Ht6YNX2ve5ySRxjml81jT3Ycn3SDpYblzoOsfRCeeO0vOPSxlfoFFbbK&#10;+T1qndbo4jcAAAD//wMAUEsDBBQABgAIAAAAIQALgfHE3AAAAAkBAAAPAAAAZHJzL2Rvd25yZXYu&#10;eG1sTE9NS8NAEL0L/odlBC/SbmKDtGk2RSqCeLJRPG92xySYnQ3ZbZP8e8eT3uZ98Oa94jC7Xlxw&#10;DJ0nBek6AYFkvO2oUfDx/rzagghRk9W9J1SwYIBDeX1V6Nz6iU54qWIjOIRCrhW0MQ65lMG06HRY&#10;+wGJtS8/Oh0Zjo20o5443PXyPkkepNMd8YdWD3hs0XxXZ6dgfts8DfXxxSx3G/P5msXGVcuk1O3N&#10;/LgHEXGOf2b4rc/VoeROtT+TDaJXsEoz3hJZyDIQbNilWyZqPpiQZSH/Lyh/AAAA//8DAFBLAQIt&#10;ABQABgAIAAAAIQC2gziS/gAAAOEBAAATAAAAAAAAAAAAAAAAAAAAAABbQ29udGVudF9UeXBlc10u&#10;eG1sUEsBAi0AFAAGAAgAAAAhADj9If/WAAAAlAEAAAsAAAAAAAAAAAAAAAAALwEAAF9yZWxzLy5y&#10;ZWxzUEsBAi0AFAAGAAgAAAAhAOqQ5DybAgAAjgUAAA4AAAAAAAAAAAAAAAAALgIAAGRycy9lMm9E&#10;b2MueG1sUEsBAi0AFAAGAAgAAAAhAAuB8cTcAAAACQEAAA8AAAAAAAAAAAAAAAAA9QQAAGRycy9k&#10;b3ducmV2LnhtbFBLBQYAAAAABAAEAPMAAAD+BQAAAAA=&#10;" adj="1897,31590" filled="f" strokecolor="#1f4d78 [1604]" strokeweight="1pt">
                <v:textbox>
                  <w:txbxContent>
                    <w:p w14:paraId="4CFAC74D" w14:textId="77777777" w:rsidR="00E34B67" w:rsidRDefault="00E34B67" w:rsidP="00E34B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17D32F" w14:textId="29803AD4" w:rsidR="00C12287" w:rsidRPr="00E34B67" w:rsidRDefault="00EF1CFA" w:rsidP="00C12287">
      <w:pPr>
        <w:rPr>
          <w:rFonts w:asciiTheme="minorHAnsi" w:eastAsia="Times New Roman" w:hAnsiTheme="minorHAnsi" w:cstheme="minorHAnsi"/>
          <w:b/>
          <w:color w:val="26282A"/>
          <w:sz w:val="22"/>
          <w:szCs w:val="22"/>
        </w:rPr>
      </w:pP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“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No, I think there’s nothing I would change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!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I am delighted to have had my medications reviewed.</w:t>
      </w:r>
      <w:r w:rsid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 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I’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m </w:t>
      </w:r>
      <w:r w:rsidR="00C12287"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 xml:space="preserve">100% behind </w:t>
      </w:r>
      <w:r w:rsidRPr="00E34B67">
        <w:rPr>
          <w:rFonts w:asciiTheme="minorHAnsi" w:eastAsia="Times New Roman" w:hAnsiTheme="minorHAnsi" w:cstheme="minorHAnsi"/>
          <w:color w:val="26282A"/>
          <w:sz w:val="22"/>
          <w:szCs w:val="22"/>
        </w:rPr>
        <w:t>this project.”</w:t>
      </w:r>
    </w:p>
    <w:p w14:paraId="690D9ABF" w14:textId="24BDD46A" w:rsidR="00C12287" w:rsidRPr="00E34B67" w:rsidRDefault="00026DA5" w:rsidP="00C12287">
      <w:pPr>
        <w:rPr>
          <w:rFonts w:asciiTheme="minorHAnsi" w:eastAsia="Times New Roman" w:hAnsiTheme="minorHAnsi" w:cstheme="minorHAnsi"/>
          <w:color w:val="26282A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color w:val="26282A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18AA91F" wp14:editId="64A9F6B1">
            <wp:simplePos x="0" y="0"/>
            <wp:positionH relativeFrom="column">
              <wp:posOffset>2305050</wp:posOffset>
            </wp:positionH>
            <wp:positionV relativeFrom="paragraph">
              <wp:posOffset>306070</wp:posOffset>
            </wp:positionV>
            <wp:extent cx="3523615" cy="2355850"/>
            <wp:effectExtent l="0" t="0" r="635" b="6350"/>
            <wp:wrapSquare wrapText="bothSides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61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2287" w:rsidRPr="00E34B6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38E1" w14:textId="77777777" w:rsidR="00E34B67" w:rsidRDefault="00E34B67" w:rsidP="00E34B67">
      <w:r>
        <w:separator/>
      </w:r>
    </w:p>
  </w:endnote>
  <w:endnote w:type="continuationSeparator" w:id="0">
    <w:p w14:paraId="6DEC3A38" w14:textId="77777777" w:rsidR="00E34B67" w:rsidRDefault="00E34B67" w:rsidP="00E3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C003" w14:textId="3F374CC9" w:rsidR="00026DA5" w:rsidRDefault="00026DA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8985CC" wp14:editId="2434D403">
          <wp:simplePos x="0" y="0"/>
          <wp:positionH relativeFrom="column">
            <wp:posOffset>1168400</wp:posOffset>
          </wp:positionH>
          <wp:positionV relativeFrom="paragraph">
            <wp:posOffset>-46990</wp:posOffset>
          </wp:positionV>
          <wp:extent cx="4473964" cy="469900"/>
          <wp:effectExtent l="0" t="0" r="3175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3964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302A" w14:textId="77777777" w:rsidR="00E34B67" w:rsidRDefault="00E34B67" w:rsidP="00E34B67">
      <w:r>
        <w:separator/>
      </w:r>
    </w:p>
  </w:footnote>
  <w:footnote w:type="continuationSeparator" w:id="0">
    <w:p w14:paraId="30D0227D" w14:textId="77777777" w:rsidR="00E34B67" w:rsidRDefault="00E34B67" w:rsidP="00E3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3E07" w14:textId="2EBEA84A" w:rsidR="00E34B67" w:rsidRDefault="00E34B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4ADCFF" wp14:editId="6B8C39F2">
          <wp:simplePos x="0" y="0"/>
          <wp:positionH relativeFrom="column">
            <wp:posOffset>4102100</wp:posOffset>
          </wp:positionH>
          <wp:positionV relativeFrom="paragraph">
            <wp:posOffset>-379730</wp:posOffset>
          </wp:positionV>
          <wp:extent cx="2343150" cy="93726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249A8"/>
    <w:multiLevelType w:val="hybridMultilevel"/>
    <w:tmpl w:val="A7B8CF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1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7"/>
    <w:rsid w:val="00026DA5"/>
    <w:rsid w:val="003E41B2"/>
    <w:rsid w:val="009F1954"/>
    <w:rsid w:val="00C12287"/>
    <w:rsid w:val="00E34B67"/>
    <w:rsid w:val="00E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1EFD3"/>
  <w15:chartTrackingRefBased/>
  <w15:docId w15:val="{EF4D9CB8-A5E3-418B-AD34-C30AEEC1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87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B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67"/>
    <w:rPr>
      <w:rFonts w:ascii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E34B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67"/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Croarkin</dc:creator>
  <cp:keywords/>
  <dc:description/>
  <cp:lastModifiedBy>Chris Dickson</cp:lastModifiedBy>
  <cp:revision>4</cp:revision>
  <dcterms:created xsi:type="dcterms:W3CDTF">2023-02-16T16:53:00Z</dcterms:created>
  <dcterms:modified xsi:type="dcterms:W3CDTF">2023-04-20T12:57:00Z</dcterms:modified>
</cp:coreProperties>
</file>